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7:41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Canvas API for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Canvas API for user story 13 along with the LTI information for the product owner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messing with courses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Switching to focusing on user story 1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Created link on grader homepage to apply for assignment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function that enrolls grader as ta in class they choose to grade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throught the Canvas API documentation to work on the user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keep reading the API documentation and also the information to build an LTI Tool Provider provided by the professor.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reading Canvas API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at Canvas API and LTI as suggested by Professor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work on the class diagram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the class diagram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use case and sequence diagrams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planning out and working on the class diagram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Refining the sequence diagrams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the class diagram and updating sequence diagrams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working on the class diagram for documentation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class diagram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User Story 3 class diagram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Story 3 documentation/class diagram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